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739"/>
        <w:gridCol w:w="1223"/>
        <w:gridCol w:w="3645"/>
      </w:tblGrid>
      <w:tr w:rsidR="00E055D3" w14:paraId="5B434CB5" w14:textId="77777777" w:rsidTr="00E055D3">
        <w:tc>
          <w:tcPr>
            <w:tcW w:w="1129" w:type="dxa"/>
            <w:tcBorders>
              <w:right w:val="dashSmallGap" w:sz="4" w:space="0" w:color="auto"/>
            </w:tcBorders>
          </w:tcPr>
          <w:p w14:paraId="16B8CEBB" w14:textId="77777777" w:rsidR="00E055D3" w:rsidRDefault="00E055D3">
            <w:r>
              <w:rPr>
                <w:rFonts w:hint="eastAsia"/>
              </w:rPr>
              <w:t>フリガナ</w:t>
            </w:r>
          </w:p>
        </w:tc>
        <w:tc>
          <w:tcPr>
            <w:tcW w:w="3739" w:type="dxa"/>
            <w:tcBorders>
              <w:left w:val="dashSmallGap" w:sz="4" w:space="0" w:color="auto"/>
            </w:tcBorders>
          </w:tcPr>
          <w:p w14:paraId="4ADF99C0" w14:textId="77777777" w:rsidR="00E055D3" w:rsidRDefault="00E055D3"/>
        </w:tc>
        <w:tc>
          <w:tcPr>
            <w:tcW w:w="1223" w:type="dxa"/>
            <w:vMerge w:val="restart"/>
            <w:tcBorders>
              <w:right w:val="dashSmallGap" w:sz="4" w:space="0" w:color="auto"/>
            </w:tcBorders>
            <w:vAlign w:val="center"/>
          </w:tcPr>
          <w:p w14:paraId="7F1A2EF7" w14:textId="77777777" w:rsidR="00E055D3" w:rsidRDefault="00E055D3" w:rsidP="00E055D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5" w:type="dxa"/>
            <w:vMerge w:val="restart"/>
            <w:tcBorders>
              <w:left w:val="dashSmallGap" w:sz="4" w:space="0" w:color="auto"/>
            </w:tcBorders>
            <w:vAlign w:val="center"/>
          </w:tcPr>
          <w:p w14:paraId="2A88C03A" w14:textId="77777777" w:rsidR="00E055D3" w:rsidRDefault="00E055D3" w:rsidP="00E055D3">
            <w:r>
              <w:rPr>
                <w:rFonts w:hint="eastAsia"/>
              </w:rPr>
              <w:t>（西暦）　　　　年　　月　　日</w:t>
            </w:r>
          </w:p>
        </w:tc>
      </w:tr>
      <w:tr w:rsidR="00E055D3" w14:paraId="229FB078" w14:textId="77777777" w:rsidTr="00E055D3">
        <w:trPr>
          <w:trHeight w:val="567"/>
        </w:trPr>
        <w:tc>
          <w:tcPr>
            <w:tcW w:w="1129" w:type="dxa"/>
            <w:tcBorders>
              <w:right w:val="dashSmallGap" w:sz="4" w:space="0" w:color="auto"/>
            </w:tcBorders>
            <w:vAlign w:val="center"/>
          </w:tcPr>
          <w:p w14:paraId="3FE29B36" w14:textId="77777777" w:rsidR="00E055D3" w:rsidRDefault="00E055D3" w:rsidP="00E055D3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739" w:type="dxa"/>
            <w:tcBorders>
              <w:left w:val="dashSmallGap" w:sz="4" w:space="0" w:color="auto"/>
            </w:tcBorders>
            <w:vAlign w:val="center"/>
          </w:tcPr>
          <w:p w14:paraId="73695030" w14:textId="77777777" w:rsidR="00E055D3" w:rsidRDefault="00E055D3" w:rsidP="00E055D3">
            <w:pPr>
              <w:jc w:val="center"/>
            </w:pPr>
          </w:p>
        </w:tc>
        <w:tc>
          <w:tcPr>
            <w:tcW w:w="1223" w:type="dxa"/>
            <w:vMerge/>
            <w:tcBorders>
              <w:right w:val="dashSmallGap" w:sz="4" w:space="0" w:color="auto"/>
            </w:tcBorders>
          </w:tcPr>
          <w:p w14:paraId="2A363F05" w14:textId="77777777" w:rsidR="00E055D3" w:rsidRDefault="00E055D3"/>
        </w:tc>
        <w:tc>
          <w:tcPr>
            <w:tcW w:w="3645" w:type="dxa"/>
            <w:vMerge/>
            <w:tcBorders>
              <w:left w:val="dashSmallGap" w:sz="4" w:space="0" w:color="auto"/>
            </w:tcBorders>
          </w:tcPr>
          <w:p w14:paraId="7E1C66C6" w14:textId="77777777" w:rsidR="00E055D3" w:rsidRDefault="00E055D3"/>
        </w:tc>
      </w:tr>
    </w:tbl>
    <w:p w14:paraId="6341ACDB" w14:textId="77777777" w:rsidR="00F97562" w:rsidRDefault="00F9756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931"/>
        <w:gridCol w:w="2937"/>
      </w:tblGrid>
      <w:tr w:rsidR="00E055D3" w14:paraId="2BA99E75" w14:textId="77777777" w:rsidTr="00960C6F">
        <w:tc>
          <w:tcPr>
            <w:tcW w:w="1413" w:type="dxa"/>
          </w:tcPr>
          <w:p w14:paraId="69912F6A" w14:textId="77777777" w:rsidR="00E055D3" w:rsidRDefault="00E055D3">
            <w:r>
              <w:rPr>
                <w:rFonts w:hint="eastAsia"/>
              </w:rPr>
              <w:t>記入者氏名</w:t>
            </w:r>
          </w:p>
        </w:tc>
        <w:tc>
          <w:tcPr>
            <w:tcW w:w="3455" w:type="dxa"/>
          </w:tcPr>
          <w:p w14:paraId="01D4D7E5" w14:textId="77777777" w:rsidR="00E055D3" w:rsidRDefault="00E055D3"/>
        </w:tc>
        <w:tc>
          <w:tcPr>
            <w:tcW w:w="1931" w:type="dxa"/>
          </w:tcPr>
          <w:p w14:paraId="5D6B0C42" w14:textId="1241672E" w:rsidR="00E055D3" w:rsidRDefault="00960C6F">
            <w:r>
              <w:rPr>
                <w:rFonts w:hint="eastAsia"/>
              </w:rPr>
              <w:t>所属施設・部署</w:t>
            </w:r>
          </w:p>
        </w:tc>
        <w:tc>
          <w:tcPr>
            <w:tcW w:w="2937" w:type="dxa"/>
          </w:tcPr>
          <w:p w14:paraId="6EC2364A" w14:textId="77777777" w:rsidR="00E055D3" w:rsidRDefault="00E055D3"/>
        </w:tc>
      </w:tr>
      <w:tr w:rsidR="00E055D3" w14:paraId="1958C1B0" w14:textId="77777777" w:rsidTr="00D524EC">
        <w:tc>
          <w:tcPr>
            <w:tcW w:w="1413" w:type="dxa"/>
          </w:tcPr>
          <w:p w14:paraId="2530C5CC" w14:textId="77777777" w:rsidR="00E055D3" w:rsidRDefault="00E055D3">
            <w:r>
              <w:rPr>
                <w:rFonts w:hint="eastAsia"/>
              </w:rPr>
              <w:t>連絡先</w:t>
            </w:r>
          </w:p>
        </w:tc>
        <w:tc>
          <w:tcPr>
            <w:tcW w:w="8323" w:type="dxa"/>
            <w:gridSpan w:val="3"/>
          </w:tcPr>
          <w:p w14:paraId="5B20EE09" w14:textId="77777777" w:rsidR="00E055D3" w:rsidRDefault="00E055D3">
            <w:r>
              <w:rPr>
                <w:rFonts w:hint="eastAsia"/>
              </w:rPr>
              <w:t>TEL　　　　　　　　　　　　　　　　FAX</w:t>
            </w:r>
          </w:p>
        </w:tc>
      </w:tr>
    </w:tbl>
    <w:p w14:paraId="7D0B3E6C" w14:textId="77777777" w:rsidR="00E055D3" w:rsidRDefault="00E055D3"/>
    <w:p w14:paraId="3366ABFF" w14:textId="77777777" w:rsidR="00E055D3" w:rsidRDefault="00E055D3">
      <w:r>
        <w:rPr>
          <w:rFonts w:hint="eastAsia"/>
        </w:rPr>
        <w:t>以下の内容について、可能な範囲で記載いただきますようよろしくお願いいたします。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055D3" w14:paraId="1050CED9" w14:textId="77777777" w:rsidTr="00E055D3">
        <w:tc>
          <w:tcPr>
            <w:tcW w:w="4868" w:type="dxa"/>
          </w:tcPr>
          <w:p w14:paraId="04E12BBC" w14:textId="77777777" w:rsidR="00E055D3" w:rsidRDefault="00E055D3" w:rsidP="00E055D3">
            <w:r>
              <w:rPr>
                <w:rFonts w:hint="eastAsia"/>
              </w:rPr>
              <w:t>がんゲノム外来に紹介になった経緯</w:t>
            </w:r>
          </w:p>
          <w:p w14:paraId="4D577375" w14:textId="77777777" w:rsidR="00E055D3" w:rsidRDefault="00E055D3" w:rsidP="00E055D3">
            <w:r>
              <w:rPr>
                <w:rFonts w:hint="eastAsia"/>
              </w:rPr>
              <w:t>がんゲノム医療に対する患者・家族の期待や認識</w:t>
            </w:r>
          </w:p>
        </w:tc>
        <w:tc>
          <w:tcPr>
            <w:tcW w:w="4868" w:type="dxa"/>
          </w:tcPr>
          <w:p w14:paraId="18AA337F" w14:textId="77777777" w:rsidR="009867EF" w:rsidRDefault="00E055D3">
            <w:r>
              <w:rPr>
                <w:rFonts w:hint="eastAsia"/>
              </w:rPr>
              <w:t>病状・今後の治療方針についての患者・家族の</w:t>
            </w:r>
          </w:p>
          <w:p w14:paraId="2EF53722" w14:textId="28B3E6CE" w:rsidR="00E055D3" w:rsidRDefault="00E055D3">
            <w:bookmarkStart w:id="0" w:name="_GoBack"/>
            <w:bookmarkEnd w:id="0"/>
            <w:r>
              <w:rPr>
                <w:rFonts w:hint="eastAsia"/>
              </w:rPr>
              <w:t>認識</w:t>
            </w:r>
          </w:p>
        </w:tc>
      </w:tr>
      <w:tr w:rsidR="00E055D3" w14:paraId="03D96FCD" w14:textId="77777777" w:rsidTr="00E055D3">
        <w:tc>
          <w:tcPr>
            <w:tcW w:w="4868" w:type="dxa"/>
          </w:tcPr>
          <w:p w14:paraId="071C16DA" w14:textId="77777777" w:rsidR="00E055D3" w:rsidRDefault="00E055D3"/>
          <w:p w14:paraId="5BA56FA0" w14:textId="77777777" w:rsidR="00223F08" w:rsidRDefault="00223F08"/>
          <w:p w14:paraId="74B8436F" w14:textId="77777777" w:rsidR="00223F08" w:rsidRDefault="00223F08"/>
          <w:p w14:paraId="5BFFF242" w14:textId="77777777" w:rsidR="00223F08" w:rsidRDefault="00223F08"/>
          <w:p w14:paraId="04FDAE6A" w14:textId="77777777" w:rsidR="00223F08" w:rsidRDefault="00223F08"/>
          <w:p w14:paraId="1318C338" w14:textId="77777777" w:rsidR="00223F08" w:rsidRDefault="00223F08"/>
          <w:p w14:paraId="3806035A" w14:textId="77777777" w:rsidR="00223F08" w:rsidRDefault="00223F08"/>
        </w:tc>
        <w:tc>
          <w:tcPr>
            <w:tcW w:w="4868" w:type="dxa"/>
          </w:tcPr>
          <w:p w14:paraId="59BB5C86" w14:textId="77777777" w:rsidR="00E055D3" w:rsidRDefault="00E055D3"/>
        </w:tc>
      </w:tr>
      <w:tr w:rsidR="00E055D3" w14:paraId="1DC1A514" w14:textId="77777777" w:rsidTr="00E055D3">
        <w:tc>
          <w:tcPr>
            <w:tcW w:w="4868" w:type="dxa"/>
          </w:tcPr>
          <w:p w14:paraId="47A2CD42" w14:textId="77777777" w:rsidR="00E055D3" w:rsidRDefault="00E055D3">
            <w:r>
              <w:rPr>
                <w:rFonts w:hint="eastAsia"/>
              </w:rPr>
              <w:t>患者・家族が療養生活で大切にしていること</w:t>
            </w:r>
          </w:p>
          <w:p w14:paraId="4BA9493F" w14:textId="77777777" w:rsidR="00223F08" w:rsidRDefault="00223F08">
            <w:r>
              <w:rPr>
                <w:rFonts w:hint="eastAsia"/>
              </w:rPr>
              <w:t>今後の療養生活の希望</w:t>
            </w:r>
          </w:p>
        </w:tc>
        <w:tc>
          <w:tcPr>
            <w:tcW w:w="4868" w:type="dxa"/>
          </w:tcPr>
          <w:p w14:paraId="386BE1C9" w14:textId="77777777" w:rsidR="00E055D3" w:rsidRDefault="00223F08">
            <w:r>
              <w:rPr>
                <w:rFonts w:hint="eastAsia"/>
              </w:rPr>
              <w:t>家族背景・キーパーソンなど</w:t>
            </w:r>
          </w:p>
        </w:tc>
      </w:tr>
      <w:tr w:rsidR="00E055D3" w14:paraId="2282B112" w14:textId="77777777" w:rsidTr="00E055D3">
        <w:tc>
          <w:tcPr>
            <w:tcW w:w="4868" w:type="dxa"/>
          </w:tcPr>
          <w:p w14:paraId="28E6A790" w14:textId="77777777" w:rsidR="00E055D3" w:rsidRDefault="00E055D3"/>
          <w:p w14:paraId="33B71B1A" w14:textId="77777777" w:rsidR="00223F08" w:rsidRDefault="00223F08"/>
          <w:p w14:paraId="12977B7B" w14:textId="77777777" w:rsidR="00223F08" w:rsidRDefault="00223F08"/>
          <w:p w14:paraId="5868D8A7" w14:textId="77777777" w:rsidR="00223F08" w:rsidRDefault="00223F08"/>
          <w:p w14:paraId="494C56A2" w14:textId="77777777" w:rsidR="00223F08" w:rsidRDefault="00223F08"/>
          <w:p w14:paraId="10A46822" w14:textId="77777777" w:rsidR="00223F08" w:rsidRDefault="00223F08"/>
        </w:tc>
        <w:tc>
          <w:tcPr>
            <w:tcW w:w="4868" w:type="dxa"/>
          </w:tcPr>
          <w:p w14:paraId="0E3BADAE" w14:textId="77777777" w:rsidR="00E055D3" w:rsidRDefault="00E055D3"/>
        </w:tc>
      </w:tr>
      <w:tr w:rsidR="00E055D3" w14:paraId="6AB48914" w14:textId="77777777" w:rsidTr="00E055D3">
        <w:tc>
          <w:tcPr>
            <w:tcW w:w="4868" w:type="dxa"/>
          </w:tcPr>
          <w:p w14:paraId="0ACFD69C" w14:textId="77777777" w:rsidR="00E055D3" w:rsidRDefault="00223F08">
            <w:r>
              <w:rPr>
                <w:rFonts w:hint="eastAsia"/>
              </w:rPr>
              <w:t>最近の体調、症状、ADL、生活の様子など</w:t>
            </w:r>
          </w:p>
        </w:tc>
        <w:tc>
          <w:tcPr>
            <w:tcW w:w="4868" w:type="dxa"/>
          </w:tcPr>
          <w:p w14:paraId="6268D4B2" w14:textId="77777777" w:rsidR="00E055D3" w:rsidRDefault="00223F08">
            <w:r>
              <w:rPr>
                <w:rFonts w:hint="eastAsia"/>
              </w:rPr>
              <w:t>その他</w:t>
            </w:r>
          </w:p>
        </w:tc>
      </w:tr>
      <w:tr w:rsidR="00E055D3" w14:paraId="5566A965" w14:textId="77777777" w:rsidTr="00E055D3">
        <w:tc>
          <w:tcPr>
            <w:tcW w:w="4868" w:type="dxa"/>
          </w:tcPr>
          <w:p w14:paraId="2AFBAAFE" w14:textId="77777777" w:rsidR="00E055D3" w:rsidRDefault="00E055D3"/>
          <w:p w14:paraId="13DBAD3D" w14:textId="77777777" w:rsidR="00223F08" w:rsidRDefault="00223F08"/>
          <w:p w14:paraId="6D91C444" w14:textId="77777777" w:rsidR="00223F08" w:rsidRDefault="00223F08"/>
          <w:p w14:paraId="0C234D02" w14:textId="77777777" w:rsidR="00223F08" w:rsidRDefault="00223F08"/>
          <w:p w14:paraId="414DF335" w14:textId="77777777" w:rsidR="00223F08" w:rsidRDefault="00223F08"/>
          <w:p w14:paraId="66781BE8" w14:textId="77777777" w:rsidR="00223F08" w:rsidRDefault="00223F08"/>
        </w:tc>
        <w:tc>
          <w:tcPr>
            <w:tcW w:w="4868" w:type="dxa"/>
          </w:tcPr>
          <w:p w14:paraId="28D38373" w14:textId="77777777" w:rsidR="00E055D3" w:rsidRDefault="00E055D3"/>
        </w:tc>
      </w:tr>
    </w:tbl>
    <w:p w14:paraId="5E7D60A1" w14:textId="77777777" w:rsidR="00223F08" w:rsidRDefault="00223F08"/>
    <w:p w14:paraId="0AF0F1A2" w14:textId="77777777" w:rsidR="00223F08" w:rsidRDefault="00223F08"/>
    <w:p w14:paraId="587291F7" w14:textId="77777777" w:rsidR="00223F08" w:rsidRDefault="00223F08"/>
    <w:p w14:paraId="3E56A0D3" w14:textId="77777777" w:rsidR="00223F08" w:rsidRDefault="00223F08"/>
    <w:p w14:paraId="1685E63A" w14:textId="722C495A" w:rsidR="00C7523E" w:rsidRPr="00E055D3" w:rsidRDefault="00223F08" w:rsidP="00726C88">
      <w:pPr>
        <w:ind w:firstLineChars="800" w:firstLine="1680"/>
      </w:pPr>
      <w:r>
        <w:rPr>
          <w:rFonts w:hint="eastAsia"/>
        </w:rPr>
        <w:t xml:space="preserve">姫路赤十字病院　</w:t>
      </w:r>
      <w:r w:rsidR="00C7523E">
        <w:rPr>
          <w:rFonts w:hint="eastAsia"/>
        </w:rPr>
        <w:t>がん診療連携課　郵送送付先：地域連携室（FAX：079-299-5519）</w:t>
      </w:r>
    </w:p>
    <w:sectPr w:rsidR="00C7523E" w:rsidRPr="00E055D3" w:rsidSect="00E055D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3C022" w14:textId="77777777" w:rsidR="00386D00" w:rsidRDefault="00386D00" w:rsidP="00E055D3">
      <w:r>
        <w:separator/>
      </w:r>
    </w:p>
  </w:endnote>
  <w:endnote w:type="continuationSeparator" w:id="0">
    <w:p w14:paraId="5C69415E" w14:textId="77777777" w:rsidR="00386D00" w:rsidRDefault="00386D00" w:rsidP="00E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7048" w14:textId="77777777" w:rsidR="00386D00" w:rsidRDefault="00386D00" w:rsidP="00E055D3">
      <w:r>
        <w:separator/>
      </w:r>
    </w:p>
  </w:footnote>
  <w:footnote w:type="continuationSeparator" w:id="0">
    <w:p w14:paraId="079C1572" w14:textId="77777777" w:rsidR="00386D00" w:rsidRDefault="00386D00" w:rsidP="00E0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6EA6" w14:textId="31C13EEC" w:rsidR="00E055D3" w:rsidRPr="00E055D3" w:rsidRDefault="00726C88" w:rsidP="00E055D3">
    <w:pPr>
      <w:pStyle w:val="a3"/>
      <w:jc w:val="center"/>
      <w:rPr>
        <w:sz w:val="24"/>
      </w:rPr>
    </w:pPr>
    <w:r>
      <w:rPr>
        <w:rFonts w:hint="eastAsia"/>
        <w:sz w:val="24"/>
      </w:rPr>
      <w:t xml:space="preserve">がんゲノム外来　　</w:t>
    </w:r>
    <w:r w:rsidR="00E055D3" w:rsidRPr="00E055D3">
      <w:rPr>
        <w:rFonts w:hint="eastAsia"/>
        <w:sz w:val="24"/>
      </w:rPr>
      <w:t>看護情報提供書</w:t>
    </w:r>
  </w:p>
  <w:p w14:paraId="76C2BD8E" w14:textId="77777777" w:rsidR="00E055D3" w:rsidRDefault="00E055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5F7D"/>
    <w:multiLevelType w:val="hybridMultilevel"/>
    <w:tmpl w:val="3C76C398"/>
    <w:lvl w:ilvl="0" w:tplc="AF640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D3"/>
    <w:rsid w:val="00223F08"/>
    <w:rsid w:val="00386D00"/>
    <w:rsid w:val="00622EC8"/>
    <w:rsid w:val="00726C88"/>
    <w:rsid w:val="00960C6F"/>
    <w:rsid w:val="009867EF"/>
    <w:rsid w:val="009D7813"/>
    <w:rsid w:val="00B30BBC"/>
    <w:rsid w:val="00C7523E"/>
    <w:rsid w:val="00E055D3"/>
    <w:rsid w:val="00E73153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DEF26"/>
  <w15:chartTrackingRefBased/>
  <w15:docId w15:val="{416E8748-477D-4CA8-A2C4-7C61004D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D3"/>
  </w:style>
  <w:style w:type="paragraph" w:styleId="a5">
    <w:name w:val="footer"/>
    <w:basedOn w:val="a"/>
    <w:link w:val="a6"/>
    <w:uiPriority w:val="99"/>
    <w:unhideWhenUsed/>
    <w:rsid w:val="00E05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D3"/>
  </w:style>
  <w:style w:type="table" w:styleId="a7">
    <w:name w:val="Table Grid"/>
    <w:basedOn w:val="a1"/>
    <w:uiPriority w:val="39"/>
    <w:rsid w:val="00E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55D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23F0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3F0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23F08"/>
  </w:style>
  <w:style w:type="paragraph" w:styleId="ac">
    <w:name w:val="annotation subject"/>
    <w:basedOn w:val="aa"/>
    <w:next w:val="aa"/>
    <w:link w:val="ad"/>
    <w:uiPriority w:val="99"/>
    <w:semiHidden/>
    <w:unhideWhenUsed/>
    <w:rsid w:val="00223F0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3F0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2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3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yyyymmBxxxUSER</dc:creator>
  <cp:keywords/>
  <dc:description/>
  <cp:lastModifiedBy>yyyymmBxxxUSER</cp:lastModifiedBy>
  <cp:revision>8</cp:revision>
  <dcterms:created xsi:type="dcterms:W3CDTF">2020-04-02T01:19:00Z</dcterms:created>
  <dcterms:modified xsi:type="dcterms:W3CDTF">2021-08-20T04:53:00Z</dcterms:modified>
</cp:coreProperties>
</file>